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B87C72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1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4D0977FD" w14:textId="3D5D2AE7" w:rsidR="002D71CF" w:rsidRDefault="002D71CF" w:rsidP="002D71CF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0FC32906" w:rsidR="00F53947" w:rsidRPr="000F06B8" w:rsidRDefault="00E653A3" w:rsidP="002D71CF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338F0E74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CB08DD"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681F4F98" w:rsidR="00883DC4" w:rsidRPr="000F06B8" w:rsidRDefault="00CB08D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Napakka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25A06694" w:rsidR="00883DC4" w:rsidRPr="000F06B8" w:rsidRDefault="00CB08DD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Niina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34DBC9E5" w:rsidR="00092070" w:rsidRPr="000F06B8" w:rsidRDefault="00CB08DD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250750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2DB408C" w:rsidR="00883DC4" w:rsidRPr="000F06B8" w:rsidRDefault="00CB08DD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B 5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7106E24A" w:rsidR="00883DC4" w:rsidRPr="000F06B8" w:rsidRDefault="00770BA1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Mies viety hengitysvaikeuden takia sairaalaan.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30242F37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E4DDE7C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4D47F888" w:rsidR="00883DC4" w:rsidRPr="000F06B8" w:rsidRDefault="00CB08DD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01E677BE" w:rsidR="00DD5728" w:rsidRPr="000F06B8" w:rsidRDefault="00CB08DD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Pieni ruhje otsassa, kolautti päänsä.</w:t>
            </w:r>
            <w:r w:rsidR="00E81BAF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0BA1">
              <w:rPr>
                <w:rFonts w:ascii="Verdana" w:hAnsi="Verdana" w:cs="Verdana"/>
                <w:sz w:val="18"/>
                <w:szCs w:val="18"/>
              </w:rPr>
              <w:t>Poissaoleva, hiljainen.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7C72">
              <w:rPr>
                <w:rFonts w:ascii="Verdana" w:hAnsi="Verdana" w:cs="Verdana"/>
                <w:sz w:val="18"/>
                <w:szCs w:val="18"/>
              </w:rPr>
            </w:r>
            <w:r w:rsidR="00B87C7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CEAD8" w14:textId="77777777" w:rsidR="00B87C72" w:rsidRDefault="00B87C72">
      <w:r>
        <w:separator/>
      </w:r>
    </w:p>
  </w:endnote>
  <w:endnote w:type="continuationSeparator" w:id="0">
    <w:p w14:paraId="0874FDA0" w14:textId="77777777" w:rsidR="00B87C72" w:rsidRDefault="00B8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2EC75" w14:textId="77777777" w:rsidR="00B87C72" w:rsidRDefault="00B87C72">
      <w:r>
        <w:separator/>
      </w:r>
    </w:p>
  </w:footnote>
  <w:footnote w:type="continuationSeparator" w:id="0">
    <w:p w14:paraId="181458A4" w14:textId="77777777" w:rsidR="00B87C72" w:rsidRDefault="00B8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20565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3FD7"/>
    <w:rsid w:val="0027763F"/>
    <w:rsid w:val="002A564E"/>
    <w:rsid w:val="002A5EB8"/>
    <w:rsid w:val="002C6F6A"/>
    <w:rsid w:val="002D4476"/>
    <w:rsid w:val="002D71CF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B078C"/>
    <w:rsid w:val="003C3A53"/>
    <w:rsid w:val="003D1BFD"/>
    <w:rsid w:val="003D55B6"/>
    <w:rsid w:val="003E6EA7"/>
    <w:rsid w:val="00402B5D"/>
    <w:rsid w:val="0040588C"/>
    <w:rsid w:val="00435F28"/>
    <w:rsid w:val="00443FC2"/>
    <w:rsid w:val="00455CEB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70BA1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87C72"/>
    <w:rsid w:val="00BA2BD4"/>
    <w:rsid w:val="00BA4235"/>
    <w:rsid w:val="00BC59CE"/>
    <w:rsid w:val="00C168D1"/>
    <w:rsid w:val="00C20BA3"/>
    <w:rsid w:val="00C30171"/>
    <w:rsid w:val="00C53553"/>
    <w:rsid w:val="00C60DD0"/>
    <w:rsid w:val="00C65AD2"/>
    <w:rsid w:val="00C943EE"/>
    <w:rsid w:val="00C95C9D"/>
    <w:rsid w:val="00CA623B"/>
    <w:rsid w:val="00CB01AF"/>
    <w:rsid w:val="00CB08DD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C2438B-63EA-46BB-A2DD-F9F844FB74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EB0112-D0E9-4602-8638-D57887AEBE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A8503-6065-468B-B7E4-D632E69A66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2022-02-25T17:58:00Z</dcterms:created>
  <dcterms:modified xsi:type="dcterms:W3CDTF">2022-03-11T09:17:00Z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